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D676" w14:textId="77777777" w:rsidR="00197AB5" w:rsidRPr="00197AB5" w:rsidRDefault="00197AB5" w:rsidP="0043737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197AB5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7D9625A9" w14:textId="77777777" w:rsidR="00197AB5" w:rsidRPr="00197AB5" w:rsidRDefault="00197AB5" w:rsidP="0043737F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方法</w:t>
      </w: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1</w:t>
      </w: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：已打开开发者模式</w:t>
      </w:r>
    </w:p>
    <w:p w14:paraId="042FB876" w14:textId="77777777" w:rsidR="00197AB5" w:rsidRPr="00197AB5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使用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Ctrl + Alt + T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打开终端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,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执行以下命令查询系统安装时间</w:t>
      </w:r>
    </w:p>
    <w:p w14:paraId="35C44848" w14:textId="77777777" w:rsidR="00197AB5" w:rsidRPr="001F12C4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1F12C4">
        <w:rPr>
          <w:rFonts w:ascii="Consolas" w:eastAsia="宋体" w:hAnsi="Consolas" w:cs="宋体"/>
          <w:color w:val="C44545"/>
          <w:kern w:val="0"/>
          <w:sz w:val="22"/>
        </w:rPr>
        <w:t>sudo</w:t>
      </w:r>
      <w:proofErr w:type="spellEnd"/>
      <w:r w:rsidRPr="001F12C4">
        <w:rPr>
          <w:rFonts w:ascii="Consolas" w:eastAsia="宋体" w:hAnsi="Consolas" w:cs="宋体"/>
          <w:color w:val="C44545"/>
          <w:kern w:val="0"/>
          <w:sz w:val="22"/>
        </w:rPr>
        <w:t xml:space="preserve"> dumpe2fs /dev/nvme0n1p</w:t>
      </w:r>
      <w:proofErr w:type="gramStart"/>
      <w:r w:rsidRPr="001F12C4">
        <w:rPr>
          <w:rFonts w:ascii="Consolas" w:eastAsia="宋体" w:hAnsi="Consolas" w:cs="宋体"/>
          <w:color w:val="C44545"/>
          <w:kern w:val="0"/>
          <w:sz w:val="22"/>
        </w:rPr>
        <w:t>3  |</w:t>
      </w:r>
      <w:proofErr w:type="gramEnd"/>
      <w:r w:rsidRPr="001F12C4">
        <w:rPr>
          <w:rFonts w:ascii="Consolas" w:eastAsia="宋体" w:hAnsi="Consolas" w:cs="宋体"/>
          <w:color w:val="C44545"/>
          <w:kern w:val="0"/>
          <w:sz w:val="22"/>
        </w:rPr>
        <w:t>grep -</w:t>
      </w:r>
      <w:proofErr w:type="spellStart"/>
      <w:r w:rsidRPr="001F12C4">
        <w:rPr>
          <w:rFonts w:ascii="Consolas" w:eastAsia="宋体" w:hAnsi="Consolas" w:cs="宋体"/>
          <w:color w:val="C44545"/>
          <w:kern w:val="0"/>
          <w:sz w:val="22"/>
        </w:rPr>
        <w:t>i</w:t>
      </w:r>
      <w:proofErr w:type="spellEnd"/>
      <w:r w:rsidRPr="001F12C4">
        <w:rPr>
          <w:rFonts w:ascii="Consolas" w:eastAsia="宋体" w:hAnsi="Consolas" w:cs="宋体"/>
          <w:color w:val="C44545"/>
          <w:kern w:val="0"/>
          <w:sz w:val="22"/>
        </w:rPr>
        <w:t xml:space="preserve"> created</w:t>
      </w:r>
    </w:p>
    <w:p w14:paraId="4615BB96" w14:textId="77777777" w:rsidR="00197AB5" w:rsidRPr="00197AB5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备注：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/dev/nvme0n1p3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和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4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对应根分区，使用</w:t>
      </w:r>
      <w:proofErr w:type="spellStart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roota</w:t>
      </w:r>
      <w:proofErr w:type="spellEnd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和</w:t>
      </w:r>
      <w:proofErr w:type="spellStart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rootb</w:t>
      </w:r>
      <w:proofErr w:type="spellEnd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的</w:t>
      </w:r>
      <w:proofErr w:type="gramStart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盘符均</w:t>
      </w:r>
      <w:proofErr w:type="gramEnd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可查询，如下图</w:t>
      </w:r>
    </w:p>
    <w:p w14:paraId="4ACA43A1" w14:textId="2FB2B762" w:rsidR="00197AB5" w:rsidRPr="00197AB5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7AB5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A0EF26C" wp14:editId="4D82D859">
            <wp:extent cx="5274310" cy="2216150"/>
            <wp:effectExtent l="0" t="0" r="2540" b="0"/>
            <wp:docPr id="161529040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16508" w14:textId="77777777" w:rsidR="00197AB5" w:rsidRPr="00197AB5" w:rsidRDefault="00197AB5" w:rsidP="0043737F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方法</w:t>
      </w: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2</w:t>
      </w:r>
      <w:r w:rsidRPr="00197AB5">
        <w:rPr>
          <w:rFonts w:ascii="Segoe UI" w:eastAsia="宋体" w:hAnsi="Segoe UI" w:cs="Segoe UI"/>
          <w:color w:val="303030"/>
          <w:kern w:val="0"/>
          <w:sz w:val="27"/>
          <w:szCs w:val="27"/>
        </w:rPr>
        <w:t>：未打开开发者模式</w:t>
      </w:r>
    </w:p>
    <w:p w14:paraId="00DDD32E" w14:textId="77777777" w:rsidR="00197AB5" w:rsidRPr="00197AB5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无开发</w:t>
      </w:r>
      <w:proofErr w:type="gramStart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者模式</w:t>
      </w:r>
      <w:proofErr w:type="gramEnd"/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下，可使用该命令查询系统安装时间：</w:t>
      </w:r>
      <w:r w:rsidRPr="001F12C4">
        <w:rPr>
          <w:rFonts w:ascii="Consolas" w:eastAsia="宋体" w:hAnsi="Consolas" w:cs="宋体"/>
          <w:color w:val="C44545"/>
          <w:kern w:val="0"/>
          <w:sz w:val="22"/>
        </w:rPr>
        <w:t> passwd -S</w:t>
      </w:r>
    </w:p>
    <w:p w14:paraId="58FB3512" w14:textId="152C624E" w:rsidR="00197AB5" w:rsidRPr="00197AB5" w:rsidRDefault="00197AB5" w:rsidP="00197AB5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197AB5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A7705CE" wp14:editId="21D57669">
            <wp:extent cx="4392295" cy="772795"/>
            <wp:effectExtent l="0" t="0" r="8255" b="8255"/>
            <wp:docPr id="309652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29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FD792" w14:textId="77777777" w:rsidR="00197AB5" w:rsidRPr="00197AB5" w:rsidRDefault="00000000" w:rsidP="00197AB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2326913F">
          <v:rect id="_x0000_i1025" style="width:0;height:0" o:hralign="center" o:hrstd="t" o:hrnoshade="t" o:hr="t" fillcolor="#303030" stroked="f"/>
        </w:pict>
      </w:r>
    </w:p>
    <w:p w14:paraId="1E6DCDCA" w14:textId="77777777" w:rsidR="00197AB5" w:rsidRPr="00197AB5" w:rsidRDefault="00197AB5" w:rsidP="0060203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faq.uniontech.com</w:t>
      </w:r>
      <w:r w:rsidRPr="00197AB5">
        <w:rPr>
          <w:rFonts w:ascii="Segoe UI" w:eastAsia="宋体" w:hAnsi="Segoe UI" w:cs="Segoe UI"/>
          <w:color w:val="303030"/>
          <w:kern w:val="0"/>
          <w:sz w:val="24"/>
          <w:szCs w:val="24"/>
        </w:rPr>
        <w:t>】统信软件知识分享平台。否则统信软件将追究相关版权责任。</w:t>
      </w:r>
    </w:p>
    <w:p w14:paraId="59354BE5" w14:textId="77777777" w:rsidR="00130C09" w:rsidRDefault="00130C09" w:rsidP="00602033">
      <w:pPr>
        <w:snapToGrid w:val="0"/>
      </w:pPr>
    </w:p>
    <w:sectPr w:rsidR="00130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A2"/>
    <w:rsid w:val="00130C09"/>
    <w:rsid w:val="00197AB5"/>
    <w:rsid w:val="001F12C4"/>
    <w:rsid w:val="0043737F"/>
    <w:rsid w:val="00602033"/>
    <w:rsid w:val="00AC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2FFFF-4EAE-408E-8FF2-73596A38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197A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97AB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97AB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97AB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97AB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1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85866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6452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69690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37800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7873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57902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241103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4187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FA481-AF8C-4296-956B-C998FB1A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5</cp:revision>
  <dcterms:created xsi:type="dcterms:W3CDTF">2023-10-20T02:37:00Z</dcterms:created>
  <dcterms:modified xsi:type="dcterms:W3CDTF">2023-10-20T09:18:00Z</dcterms:modified>
</cp:coreProperties>
</file>